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D135B1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EBD0280" wp14:editId="2194DF67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385C7CDE" wp14:editId="08CD587F">
            <wp:extent cx="5760720" cy="80981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D135B1">
        <w:t>237</w:t>
      </w:r>
      <w:r w:rsidR="005019A8">
        <w:t xml:space="preserve"> </w:t>
      </w:r>
      <w:r w:rsidR="006B492D">
        <w:t>S1 SR</w:t>
      </w:r>
      <w:r w:rsidR="005019A8">
        <w:t>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D135B1">
        <w:t>237</w:t>
      </w:r>
      <w:r w:rsidR="00A9251A">
        <w:t xml:space="preserve"> </w:t>
      </w:r>
      <w:r w:rsidR="006B492D">
        <w:t>S1 SR</w:t>
      </w:r>
      <w:r w:rsidR="005019A8">
        <w:t>A</w:t>
      </w:r>
      <w:r w:rsidR="006B492D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0075/3000/161/</w:t>
      </w:r>
      <w:r w:rsidR="00D135B1">
        <w:t>12</w:t>
      </w:r>
      <w:r w:rsidR="00A9251A">
        <w:t>/</w:t>
      </w:r>
      <w:r w:rsidR="005019A8">
        <w:t>18</w:t>
      </w:r>
      <w:r w:rsidR="00A9251A">
        <w:t>/</w:t>
      </w:r>
      <w:r w:rsidR="00D135B1">
        <w:t>3054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  <w:bookmarkStart w:id="0" w:name="_GoBack"/>
      <w:bookmarkEnd w:id="0"/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17557A"/>
    <w:rsid w:val="00203E4D"/>
    <w:rsid w:val="00305858"/>
    <w:rsid w:val="005019A8"/>
    <w:rsid w:val="006253EB"/>
    <w:rsid w:val="006B492D"/>
    <w:rsid w:val="008052F3"/>
    <w:rsid w:val="00A9251A"/>
    <w:rsid w:val="00AC4300"/>
    <w:rsid w:val="00D134DB"/>
    <w:rsid w:val="00D135B1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2020-12-08T11:54:00Z</cp:lastPrinted>
  <dcterms:created xsi:type="dcterms:W3CDTF">2020-12-08T11:55:00Z</dcterms:created>
  <dcterms:modified xsi:type="dcterms:W3CDTF">2020-12-08T11:56:00Z</dcterms:modified>
</cp:coreProperties>
</file>