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7247BD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4675CF0B" wp14:editId="1392D456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14BF750A" wp14:editId="62DF4B97">
            <wp:extent cx="5760720" cy="80981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7247BD">
        <w:t>122</w:t>
      </w:r>
      <w:r w:rsidR="005019A8">
        <w:t xml:space="preserve"> </w:t>
      </w:r>
      <w:r w:rsidR="006B492D">
        <w:t>S</w:t>
      </w:r>
      <w:r w:rsidR="007247BD">
        <w:t>1</w:t>
      </w:r>
      <w:r w:rsidR="00F528B6">
        <w:t xml:space="preserve"> SR</w:t>
      </w:r>
      <w:r w:rsidR="007247BD">
        <w:t>C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7247BD">
        <w:t>122</w:t>
      </w:r>
      <w:r w:rsidR="00A9251A">
        <w:t xml:space="preserve"> </w:t>
      </w:r>
      <w:r w:rsidR="006B492D">
        <w:t>S</w:t>
      </w:r>
      <w:r w:rsidR="007247BD">
        <w:t>1</w:t>
      </w:r>
      <w:r w:rsidR="006B492D">
        <w:t xml:space="preserve"> </w:t>
      </w:r>
      <w:r w:rsidR="00F528B6">
        <w:t>SR</w:t>
      </w:r>
      <w:r w:rsidR="007247BD">
        <w:t>C</w:t>
      </w:r>
      <w:r w:rsidR="00F528B6">
        <w:t xml:space="preserve"> </w:t>
      </w:r>
      <w:r w:rsidR="006B492D">
        <w:t>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A9251A">
        <w:t>EU 0075/3000/161/</w:t>
      </w:r>
      <w:r w:rsidR="007247BD">
        <w:t>08</w:t>
      </w:r>
      <w:r w:rsidR="00A9251A">
        <w:t>/</w:t>
      </w:r>
      <w:r w:rsidR="007247BD">
        <w:t>19</w:t>
      </w:r>
      <w:r w:rsidR="00A9251A">
        <w:t>/</w:t>
      </w:r>
      <w:r w:rsidR="007247BD">
        <w:t>2479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>
      <w:bookmarkStart w:id="0" w:name="_GoBack"/>
      <w:bookmarkEnd w:id="0"/>
    </w:p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17557A"/>
    <w:rsid w:val="00203E4D"/>
    <w:rsid w:val="00305858"/>
    <w:rsid w:val="005019A8"/>
    <w:rsid w:val="006253EB"/>
    <w:rsid w:val="006B492D"/>
    <w:rsid w:val="007247BD"/>
    <w:rsid w:val="007E36F5"/>
    <w:rsid w:val="008052F3"/>
    <w:rsid w:val="00A9251A"/>
    <w:rsid w:val="00AC4300"/>
    <w:rsid w:val="00CE15BE"/>
    <w:rsid w:val="00D134DB"/>
    <w:rsid w:val="00D135B1"/>
    <w:rsid w:val="00DA3190"/>
    <w:rsid w:val="00E37C01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2020-12-08T12:16:00Z</cp:lastPrinted>
  <dcterms:created xsi:type="dcterms:W3CDTF">2020-12-08T12:16:00Z</dcterms:created>
  <dcterms:modified xsi:type="dcterms:W3CDTF">2020-12-08T12:18:00Z</dcterms:modified>
</cp:coreProperties>
</file>